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77777777" w:rsidR="00EC338C" w:rsidRDefault="00EC338C">
      <w:pPr>
        <w:spacing w:before="83"/>
        <w:ind w:left="118"/>
        <w:rPr>
          <w:rFonts w:ascii="Times New Roman"/>
          <w:sz w:val="14"/>
        </w:rPr>
      </w:pPr>
    </w:p>
    <w:p w14:paraId="1B14DB9E" w14:textId="77777777" w:rsidR="00DF351F" w:rsidRDefault="00DF351F">
      <w:pPr>
        <w:pStyle w:val="Brdtekst"/>
        <w:rPr>
          <w:rFonts w:ascii="Times New Roman"/>
          <w:sz w:val="20"/>
        </w:rPr>
      </w:pPr>
    </w:p>
    <w:p w14:paraId="0A3A0981" w14:textId="727B7765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31251313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1006DCA5" w14:textId="0DAA689B" w:rsidR="00DF351F" w:rsidRDefault="00D92CA3">
      <w:pPr>
        <w:pStyle w:val="Tittel"/>
        <w:ind w:left="28"/>
        <w:rPr>
          <w:spacing w:val="-2"/>
        </w:rPr>
      </w:pPr>
      <w:r w:rsidRPr="00501A0C">
        <w:rPr>
          <w:spacing w:val="-2"/>
        </w:rPr>
        <w:t>TILB</w:t>
      </w:r>
      <w:r w:rsidR="003B4295" w:rsidRPr="00501A0C">
        <w:rPr>
          <w:spacing w:val="-2"/>
        </w:rPr>
        <w:t>O</w:t>
      </w:r>
      <w:r w:rsidRPr="00501A0C">
        <w:rPr>
          <w:spacing w:val="-2"/>
        </w:rPr>
        <w:t>DSSKJEMA</w:t>
      </w:r>
    </w:p>
    <w:p w14:paraId="07B7A304" w14:textId="62A92D5B" w:rsidR="00291B41" w:rsidRPr="00501A0C" w:rsidRDefault="004E2C90">
      <w:pPr>
        <w:pStyle w:val="Tittel"/>
        <w:ind w:left="28"/>
      </w:pPr>
      <w:r>
        <w:rPr>
          <w:spacing w:val="-2"/>
        </w:rPr>
        <w:t xml:space="preserve">Tak </w:t>
      </w:r>
      <w:r w:rsidR="00D65526">
        <w:rPr>
          <w:spacing w:val="-2"/>
        </w:rPr>
        <w:t>Skavøypoll skule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0C1B23" w:rsidRDefault="00DF351F"/>
    <w:p w14:paraId="479E4600" w14:textId="77777777" w:rsidR="0058644B" w:rsidRPr="000C1B23" w:rsidRDefault="0058644B"/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139245C3" w:rsidR="00924046" w:rsidRDefault="00924046"/>
    <w:p w14:paraId="202E6694" w14:textId="2F220FFD" w:rsidR="00924046" w:rsidRDefault="00924046">
      <w:r>
        <w:br w:type="page"/>
      </w:r>
    </w:p>
    <w:p w14:paraId="48CC16AE" w14:textId="77777777" w:rsidR="00924046" w:rsidRDefault="00924046"/>
    <w:p w14:paraId="1840E211" w14:textId="656584DA" w:rsidR="00DF351F" w:rsidRDefault="00D92CA3" w:rsidP="4CD8C2D7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 w:rsidRPr="4CD8C2D7">
        <w:t>Om</w:t>
      </w:r>
      <w:r w:rsidRPr="4CD8C2D7">
        <w:rPr>
          <w:spacing w:val="-1"/>
        </w:rPr>
        <w:t xml:space="preserve"> </w:t>
      </w:r>
      <w:r w:rsidR="004037F0" w:rsidRPr="4CD8C2D7">
        <w:rPr>
          <w:spacing w:val="-2"/>
        </w:rPr>
        <w:t>tilbodss</w:t>
      </w:r>
      <w:r w:rsidRPr="4CD8C2D7">
        <w:rPr>
          <w:spacing w:val="-2"/>
        </w:rPr>
        <w:t>kjemaet</w:t>
      </w:r>
    </w:p>
    <w:p w14:paraId="0C2D5FCD" w14:textId="77777777" w:rsidR="00DF351F" w:rsidRDefault="00D92CA3" w:rsidP="4CD8C2D7">
      <w:pPr>
        <w:pStyle w:val="Overskrift2"/>
        <w:spacing w:before="267" w:line="267" w:lineRule="exact"/>
      </w:pPr>
      <w:r w:rsidRPr="4CD8C2D7">
        <w:rPr>
          <w:spacing w:val="-2"/>
        </w:rPr>
        <w:t>Generelt:</w:t>
      </w:r>
    </w:p>
    <w:p w14:paraId="0669D6F3" w14:textId="6AC6846D" w:rsidR="00EC210F" w:rsidRPr="00EC627B" w:rsidRDefault="004037F0" w:rsidP="4CD8C2D7">
      <w:pPr>
        <w:pStyle w:val="Brdtekst"/>
        <w:ind w:left="118"/>
      </w:pPr>
      <w:r w:rsidRPr="4CD8C2D7">
        <w:t>Tilbods</w:t>
      </w:r>
      <w:r w:rsidR="00EC4526" w:rsidRPr="4CD8C2D7">
        <w:t>s</w:t>
      </w:r>
      <w:r w:rsidR="00D92CA3" w:rsidRPr="4CD8C2D7">
        <w:t>kjemaet</w:t>
      </w:r>
      <w:r w:rsidR="00D92CA3" w:rsidRPr="4CD8C2D7">
        <w:rPr>
          <w:spacing w:val="-4"/>
        </w:rPr>
        <w:t xml:space="preserve"> </w:t>
      </w:r>
      <w:r w:rsidR="00D92CA3" w:rsidRPr="4CD8C2D7">
        <w:t>inneh</w:t>
      </w:r>
      <w:r w:rsidR="00EC4526" w:rsidRPr="4CD8C2D7">
        <w:t>eld</w:t>
      </w:r>
      <w:r w:rsidR="00D92CA3" w:rsidRPr="4CD8C2D7">
        <w:rPr>
          <w:spacing w:val="-4"/>
        </w:rPr>
        <w:t xml:space="preserve"> </w:t>
      </w:r>
      <w:r w:rsidR="00D92CA3" w:rsidRPr="4CD8C2D7">
        <w:t>ulike</w:t>
      </w:r>
      <w:r w:rsidR="00D92CA3" w:rsidRPr="4CD8C2D7">
        <w:rPr>
          <w:spacing w:val="-2"/>
        </w:rPr>
        <w:t xml:space="preserve"> </w:t>
      </w:r>
      <w:r w:rsidR="00D92CA3" w:rsidRPr="4CD8C2D7">
        <w:t>priser.</w:t>
      </w:r>
      <w:r w:rsidR="00D92CA3" w:rsidRPr="4CD8C2D7">
        <w:rPr>
          <w:spacing w:val="-5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C913BB" w:rsidRPr="4CD8C2D7">
        <w:t>o</w:t>
      </w:r>
      <w:r w:rsidR="00D92CA3" w:rsidRPr="4CD8C2D7">
        <w:t>pne</w:t>
      </w:r>
      <w:r w:rsidR="00D92CA3" w:rsidRPr="4CD8C2D7">
        <w:rPr>
          <w:spacing w:val="-2"/>
        </w:rPr>
        <w:t xml:space="preserve"> </w:t>
      </w:r>
      <w:r w:rsidR="00D92CA3" w:rsidRPr="4CD8C2D7">
        <w:t>felt</w:t>
      </w:r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proofErr w:type="spellStart"/>
      <w:r w:rsidR="00BA1439" w:rsidRPr="4CD8C2D7">
        <w:rPr>
          <w:spacing w:val="-2"/>
        </w:rPr>
        <w:t>pkt</w:t>
      </w:r>
      <w:proofErr w:type="spellEnd"/>
      <w:r w:rsidR="00BA1439" w:rsidRPr="4CD8C2D7">
        <w:rPr>
          <w:spacing w:val="-2"/>
        </w:rPr>
        <w:t xml:space="preserve"> 1 og </w:t>
      </w:r>
      <w:r w:rsidR="00C00C15" w:rsidRPr="4CD8C2D7">
        <w:rPr>
          <w:spacing w:val="-2"/>
        </w:rPr>
        <w:t xml:space="preserve">2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r w:rsidR="00D92CA3" w:rsidRPr="4CD8C2D7">
        <w:t>fyll</w:t>
      </w:r>
      <w:r w:rsidR="00C913BB" w:rsidRPr="4CD8C2D7">
        <w:t>ast</w:t>
      </w:r>
      <w:r w:rsidR="00D92CA3" w:rsidRPr="4CD8C2D7">
        <w:rPr>
          <w:spacing w:val="-1"/>
        </w:rPr>
        <w:t xml:space="preserve"> </w:t>
      </w:r>
      <w:r w:rsidR="00D92CA3" w:rsidRPr="4CD8C2D7">
        <w:t>inn/pris</w:t>
      </w:r>
      <w:r w:rsidR="00C913BB" w:rsidRPr="4CD8C2D7">
        <w:t>ast</w:t>
      </w:r>
      <w:r w:rsidR="00D92CA3" w:rsidRPr="4CD8C2D7">
        <w:rPr>
          <w:spacing w:val="-4"/>
        </w:rPr>
        <w:t xml:space="preserve"> </w:t>
      </w:r>
      <w:r w:rsidR="00D92CA3" w:rsidRPr="4CD8C2D7">
        <w:t xml:space="preserve">av </w:t>
      </w:r>
      <w:r w:rsidR="005B6C75" w:rsidRPr="4CD8C2D7">
        <w:rPr>
          <w:spacing w:val="-2"/>
        </w:rPr>
        <w:t>tilbydarane</w:t>
      </w:r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D92CA3" w:rsidRPr="4CD8C2D7">
        <w:t>Om</w:t>
      </w:r>
      <w:r w:rsidR="00D92CA3" w:rsidRPr="4CD8C2D7">
        <w:rPr>
          <w:spacing w:val="-1"/>
        </w:rPr>
        <w:t xml:space="preserve"> </w:t>
      </w:r>
      <w:r w:rsidR="00D92CA3" w:rsidRPr="4CD8C2D7">
        <w:t>ikk</w:t>
      </w:r>
      <w:r w:rsidR="00A3574B" w:rsidRPr="4CD8C2D7">
        <w:t>j</w:t>
      </w:r>
      <w:r w:rsidR="00D92CA3" w:rsidRPr="4CD8C2D7">
        <w:t>e</w:t>
      </w:r>
      <w:r w:rsidR="00D92CA3" w:rsidRPr="4CD8C2D7">
        <w:rPr>
          <w:spacing w:val="-4"/>
        </w:rPr>
        <w:t xml:space="preserve"> </w:t>
      </w:r>
      <w:r w:rsidR="00D92CA3" w:rsidRPr="4CD8C2D7">
        <w:t>ann</w:t>
      </w:r>
      <w:r w:rsidR="00A3574B" w:rsidRPr="4CD8C2D7">
        <w:t>a</w:t>
      </w:r>
      <w:r w:rsidR="005B6C75" w:rsidRPr="4CD8C2D7">
        <w:t xml:space="preserve"> </w:t>
      </w:r>
      <w:r w:rsidR="00D92CA3" w:rsidRPr="4CD8C2D7">
        <w:t>fr</w:t>
      </w:r>
      <w:r w:rsidR="005B6C75" w:rsidRPr="4CD8C2D7">
        <w:t>a</w:t>
      </w:r>
      <w:r w:rsidR="00D92CA3" w:rsidRPr="4CD8C2D7">
        <w:t>m</w:t>
      </w:r>
      <w:r w:rsidR="00C913BB" w:rsidRPr="4CD8C2D7">
        <w:t>kjem</w:t>
      </w:r>
      <w:r w:rsidR="00D92CA3" w:rsidRPr="4CD8C2D7">
        <w:rPr>
          <w:spacing w:val="-2"/>
        </w:rPr>
        <w:t xml:space="preserve"> </w:t>
      </w:r>
      <w:r w:rsidR="00D92CA3" w:rsidRPr="4CD8C2D7">
        <w:t>av</w:t>
      </w:r>
      <w:r w:rsidR="00D92CA3" w:rsidRPr="4CD8C2D7">
        <w:rPr>
          <w:spacing w:val="-4"/>
        </w:rPr>
        <w:t xml:space="preserve"> </w:t>
      </w:r>
      <w:r w:rsidR="00D92CA3" w:rsidRPr="4CD8C2D7">
        <w:t>sam</w:t>
      </w:r>
      <w:r w:rsidR="00C913BB" w:rsidRPr="4CD8C2D7">
        <w:t>a</w:t>
      </w:r>
      <w:r w:rsidR="00D92CA3" w:rsidRPr="4CD8C2D7">
        <w:t>nhengen,</w:t>
      </w:r>
      <w:r w:rsidR="00D92CA3" w:rsidRPr="4CD8C2D7">
        <w:rPr>
          <w:spacing w:val="-4"/>
        </w:rPr>
        <w:t xml:space="preserve">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pris</w:t>
      </w:r>
      <w:r w:rsidR="00C913BB" w:rsidRPr="4CD8C2D7">
        <w:t>a</w:t>
      </w:r>
      <w:r w:rsidR="00D92CA3" w:rsidRPr="4CD8C2D7">
        <w:t>r</w:t>
      </w:r>
      <w:r w:rsidR="00D92CA3" w:rsidRPr="4CD8C2D7">
        <w:rPr>
          <w:spacing w:val="-4"/>
        </w:rPr>
        <w:t xml:space="preserve"> </w:t>
      </w:r>
      <w:proofErr w:type="spellStart"/>
      <w:r w:rsidR="00D92CA3" w:rsidRPr="4CD8C2D7">
        <w:t>oppgis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D92CA3" w:rsidRPr="4CD8C2D7">
        <w:t>norske</w:t>
      </w:r>
      <w:r w:rsidR="00D92CA3" w:rsidRPr="4CD8C2D7">
        <w:rPr>
          <w:spacing w:val="-4"/>
        </w:rPr>
        <w:t xml:space="preserve"> </w:t>
      </w:r>
      <w:r w:rsidR="00D92CA3" w:rsidRPr="4CD8C2D7">
        <w:t>kroner</w:t>
      </w:r>
      <w:r w:rsidR="00D92CA3" w:rsidRPr="4CD8C2D7">
        <w:rPr>
          <w:spacing w:val="-4"/>
        </w:rPr>
        <w:t xml:space="preserve"> </w:t>
      </w:r>
      <w:r w:rsidR="00D92CA3" w:rsidRPr="4CD8C2D7">
        <w:t>og</w:t>
      </w:r>
      <w:r w:rsidR="00D92CA3" w:rsidRPr="4CD8C2D7">
        <w:rPr>
          <w:spacing w:val="-3"/>
        </w:rPr>
        <w:t xml:space="preserve"> </w:t>
      </w:r>
      <w:r w:rsidR="00D92CA3" w:rsidRPr="4CD8C2D7">
        <w:t xml:space="preserve">eksklusiv </w:t>
      </w:r>
      <w:proofErr w:type="spellStart"/>
      <w:r w:rsidR="00D92CA3" w:rsidRPr="4CD8C2D7">
        <w:rPr>
          <w:spacing w:val="-2"/>
        </w:rPr>
        <w:t>merverdiavgift</w:t>
      </w:r>
      <w:proofErr w:type="spellEnd"/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EC210F" w:rsidRPr="4CD8C2D7">
        <w:rPr>
          <w:spacing w:val="-2"/>
        </w:rPr>
        <w:t>Mangl</w:t>
      </w:r>
      <w:r w:rsidR="00351D21" w:rsidRPr="4CD8C2D7">
        <w:rPr>
          <w:spacing w:val="-2"/>
        </w:rPr>
        <w:t>ande</w:t>
      </w:r>
      <w:r w:rsidR="00EC210F" w:rsidRPr="4CD8C2D7">
        <w:rPr>
          <w:spacing w:val="-2"/>
        </w:rPr>
        <w:t xml:space="preserve"> utfylling kan le</w:t>
      </w:r>
      <w:r w:rsidR="00A3574B" w:rsidRPr="4CD8C2D7">
        <w:rPr>
          <w:spacing w:val="-2"/>
        </w:rPr>
        <w:t>i</w:t>
      </w:r>
      <w:r w:rsidR="00EC210F" w:rsidRPr="4CD8C2D7">
        <w:rPr>
          <w:spacing w:val="-2"/>
        </w:rPr>
        <w:t xml:space="preserve">e til </w:t>
      </w:r>
      <w:proofErr w:type="spellStart"/>
      <w:r w:rsidR="00EC210F" w:rsidRPr="4CD8C2D7">
        <w:rPr>
          <w:spacing w:val="-2"/>
        </w:rPr>
        <w:t>avvisning</w:t>
      </w:r>
      <w:proofErr w:type="spellEnd"/>
      <w:r w:rsidR="00EC210F" w:rsidRPr="4CD8C2D7">
        <w:rPr>
          <w:spacing w:val="-2"/>
        </w:rPr>
        <w:t xml:space="preserve"> av tilbod.</w:t>
      </w:r>
    </w:p>
    <w:p w14:paraId="4831247D" w14:textId="77777777" w:rsidR="00DF351F" w:rsidRPr="00424D96" w:rsidRDefault="00DF351F">
      <w:pPr>
        <w:pStyle w:val="Brdtekst"/>
      </w:pPr>
    </w:p>
    <w:p w14:paraId="49810638" w14:textId="77777777" w:rsidR="00DF351F" w:rsidRPr="00424D96" w:rsidRDefault="00DF351F">
      <w:pPr>
        <w:pStyle w:val="Brdtekst"/>
      </w:pPr>
    </w:p>
    <w:p w14:paraId="60B0B86E" w14:textId="77777777" w:rsidR="00790661" w:rsidRDefault="00790661">
      <w:pPr>
        <w:pStyle w:val="Brdtekst"/>
        <w:ind w:left="118" w:right="41"/>
        <w:rPr>
          <w:lang w:val="nb-NO"/>
        </w:rPr>
      </w:pPr>
    </w:p>
    <w:p w14:paraId="3973EF11" w14:textId="77777777" w:rsidR="00FD7863" w:rsidRDefault="00FD7863">
      <w:pPr>
        <w:pStyle w:val="Brdtekst"/>
        <w:ind w:left="118" w:right="41"/>
        <w:rPr>
          <w:lang w:val="nb-NO"/>
        </w:rPr>
      </w:pPr>
    </w:p>
    <w:p w14:paraId="00EF897F" w14:textId="0FC1572F" w:rsidR="00DF351F" w:rsidRDefault="00D92CA3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>
        <w:rPr>
          <w:spacing w:val="-2"/>
        </w:rPr>
        <w:t>SAM</w:t>
      </w:r>
      <w:r w:rsidR="00E01DDE">
        <w:rPr>
          <w:spacing w:val="-2"/>
        </w:rPr>
        <w:t>A</w:t>
      </w:r>
      <w:r>
        <w:rPr>
          <w:spacing w:val="-2"/>
        </w:rPr>
        <w:t>NDRAG</w:t>
      </w:r>
    </w:p>
    <w:p w14:paraId="007A6F29" w14:textId="163F2467" w:rsidR="00DF351F" w:rsidRPr="00CF4B15" w:rsidRDefault="00D92CA3">
      <w:pPr>
        <w:pStyle w:val="Brdtekst"/>
        <w:spacing w:before="226"/>
        <w:ind w:left="118"/>
        <w:rPr>
          <w:rFonts w:ascii="Arial" w:hAnsi="Arial" w:cs="Arial"/>
          <w:lang w:val="nb-NO"/>
        </w:rPr>
      </w:pPr>
      <w:r w:rsidRPr="00E80464">
        <w:rPr>
          <w:rFonts w:ascii="Arial" w:hAnsi="Arial" w:cs="Arial"/>
          <w:lang w:val="nb-NO"/>
        </w:rPr>
        <w:t>Tabellen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under</w:t>
      </w:r>
      <w:r w:rsidRPr="00E80464">
        <w:rPr>
          <w:rFonts w:ascii="Arial" w:hAnsi="Arial" w:cs="Arial"/>
          <w:spacing w:val="-5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er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="00291B41" w:rsidRPr="00E80464">
        <w:rPr>
          <w:rFonts w:ascii="Arial" w:hAnsi="Arial" w:cs="Arial"/>
          <w:lang w:val="nb-NO"/>
        </w:rPr>
        <w:t>totalpris</w:t>
      </w:r>
      <w:r w:rsidRPr="00E80464">
        <w:rPr>
          <w:rFonts w:ascii="Arial" w:hAnsi="Arial" w:cs="Arial"/>
          <w:lang w:val="nb-NO"/>
        </w:rPr>
        <w:t>.</w:t>
      </w:r>
      <w:r w:rsidRPr="00E80464">
        <w:rPr>
          <w:rFonts w:ascii="Arial" w:hAnsi="Arial" w:cs="Arial"/>
          <w:spacing w:val="-7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Pris</w:t>
      </w:r>
      <w:r w:rsidRPr="00CF4B15">
        <w:rPr>
          <w:rFonts w:ascii="Arial" w:hAnsi="Arial" w:cs="Arial"/>
          <w:spacing w:val="-5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oppgis</w:t>
      </w:r>
      <w:r w:rsidRPr="00CF4B15">
        <w:rPr>
          <w:rFonts w:ascii="Arial" w:hAnsi="Arial" w:cs="Arial"/>
          <w:spacing w:val="-3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eks.</w:t>
      </w:r>
      <w:r w:rsidRPr="00CF4B15">
        <w:rPr>
          <w:rFonts w:ascii="Arial" w:hAnsi="Arial" w:cs="Arial"/>
          <w:spacing w:val="-6"/>
          <w:lang w:val="nb-NO"/>
        </w:rPr>
        <w:t xml:space="preserve"> </w:t>
      </w:r>
      <w:r w:rsidRPr="00CF4B15">
        <w:rPr>
          <w:rFonts w:ascii="Arial" w:hAnsi="Arial" w:cs="Arial"/>
          <w:spacing w:val="-4"/>
          <w:lang w:val="nb-NO"/>
        </w:rPr>
        <w:t>mva.</w:t>
      </w:r>
    </w:p>
    <w:p w14:paraId="740716D7" w14:textId="77777777" w:rsidR="00DF351F" w:rsidRPr="00CF4B15" w:rsidRDefault="00DF351F">
      <w:pPr>
        <w:pStyle w:val="Brdtekst"/>
        <w:spacing w:before="2"/>
        <w:rPr>
          <w:rFonts w:ascii="Arial" w:hAnsi="Arial" w:cs="Arial"/>
          <w:sz w:val="20"/>
          <w:lang w:val="nb-NO"/>
        </w:rPr>
      </w:pPr>
    </w:p>
    <w:tbl>
      <w:tblPr>
        <w:tblStyle w:val="TableNormal1"/>
        <w:tblW w:w="0" w:type="auto"/>
        <w:tblInd w:w="13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123"/>
      </w:tblGrid>
      <w:tr w:rsidR="00DF351F" w:rsidRPr="00CF4B15" w14:paraId="6E4F25E3" w14:textId="77777777" w:rsidTr="007F12F5">
        <w:trPr>
          <w:trHeight w:val="592"/>
        </w:trPr>
        <w:tc>
          <w:tcPr>
            <w:tcW w:w="59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4E200F" w14:textId="2B198DFE" w:rsidR="00DF351F" w:rsidRPr="00CF4B15" w:rsidRDefault="00D92CA3">
            <w:pPr>
              <w:pStyle w:val="TableParagraph"/>
              <w:spacing w:before="115"/>
              <w:ind w:left="57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</w:t>
            </w:r>
            <w:r w:rsidR="00BB7B49">
              <w:rPr>
                <w:rFonts w:ascii="Arial" w:hAnsi="Arial" w:cs="Arial"/>
                <w:b/>
              </w:rPr>
              <w:t>is</w:t>
            </w:r>
            <w:r w:rsidRPr="00CF4B1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eks.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mva.</w:t>
            </w:r>
            <w:r w:rsidR="00BF367A" w:rsidRPr="00CF4B15">
              <w:rPr>
                <w:rFonts w:ascii="Arial" w:hAnsi="Arial" w:cs="Arial"/>
                <w:b/>
                <w:spacing w:val="-4"/>
              </w:rPr>
              <w:t xml:space="preserve">  (Pris til evaluering)</w:t>
            </w:r>
          </w:p>
        </w:tc>
        <w:tc>
          <w:tcPr>
            <w:tcW w:w="312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30C700" w14:textId="282CC03D" w:rsidR="00DF351F" w:rsidRPr="00CF4B15" w:rsidRDefault="00D92CA3">
            <w:pPr>
              <w:pStyle w:val="TableParagraph"/>
              <w:spacing w:before="115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  <w:r w:rsidR="005167E9">
              <w:rPr>
                <w:rFonts w:ascii="Arial" w:hAnsi="Arial" w:cs="Arial"/>
                <w:b/>
                <w:spacing w:val="-5"/>
              </w:rPr>
              <w:t xml:space="preserve"> </w:t>
            </w:r>
          </w:p>
        </w:tc>
      </w:tr>
      <w:tr w:rsidR="00DF351F" w:rsidRPr="00CF4B15" w14:paraId="71E24EB6" w14:textId="77777777" w:rsidTr="007F12F5">
        <w:trPr>
          <w:trHeight w:val="568"/>
        </w:trPr>
        <w:tc>
          <w:tcPr>
            <w:tcW w:w="5957" w:type="dxa"/>
            <w:tcBorders>
              <w:top w:val="single" w:sz="4" w:space="0" w:color="000000" w:themeColor="text1"/>
            </w:tcBorders>
          </w:tcPr>
          <w:p w14:paraId="6D6D5BF7" w14:textId="77777777" w:rsidR="00DF351F" w:rsidRPr="00CF4B15" w:rsidRDefault="00D92CA3">
            <w:pPr>
              <w:pStyle w:val="TableParagraph"/>
              <w:spacing w:before="107"/>
              <w:ind w:left="4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</w:rPr>
              <w:t>MVA</w:t>
            </w:r>
            <w:r w:rsidRPr="00CF4B15">
              <w:rPr>
                <w:rFonts w:ascii="Arial" w:hAnsi="Arial" w:cs="Arial"/>
                <w:spacing w:val="-3"/>
              </w:rPr>
              <w:t xml:space="preserve"> </w:t>
            </w:r>
            <w:r w:rsidRPr="00CF4B15">
              <w:rPr>
                <w:rFonts w:ascii="Arial" w:hAnsi="Arial" w:cs="Arial"/>
              </w:rPr>
              <w:t>25</w:t>
            </w:r>
            <w:r w:rsidRPr="00CF4B15">
              <w:rPr>
                <w:rFonts w:ascii="Arial" w:hAnsi="Arial" w:cs="Arial"/>
                <w:spacing w:val="-2"/>
              </w:rPr>
              <w:t xml:space="preserve"> </w:t>
            </w:r>
            <w:r w:rsidRPr="00CF4B15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3123" w:type="dxa"/>
            <w:tcBorders>
              <w:top w:val="single" w:sz="4" w:space="0" w:color="000000" w:themeColor="text1"/>
            </w:tcBorders>
          </w:tcPr>
          <w:p w14:paraId="176DFF28" w14:textId="77777777" w:rsidR="00DF351F" w:rsidRPr="00CF4B15" w:rsidRDefault="00D92CA3">
            <w:pPr>
              <w:pStyle w:val="TableParagraph"/>
              <w:spacing w:before="107"/>
              <w:ind w:left="160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F351F" w:rsidRPr="00CF4B15" w14:paraId="1C7E7714" w14:textId="77777777" w:rsidTr="007F12F5">
        <w:trPr>
          <w:trHeight w:val="349"/>
        </w:trPr>
        <w:tc>
          <w:tcPr>
            <w:tcW w:w="5957" w:type="dxa"/>
            <w:shd w:val="clear" w:color="auto" w:fill="D9D9D9" w:themeFill="background1" w:themeFillShade="D9"/>
          </w:tcPr>
          <w:p w14:paraId="2B55AC1E" w14:textId="77777777" w:rsidR="00DF351F" w:rsidRPr="00CF4B15" w:rsidRDefault="00D92CA3">
            <w:pPr>
              <w:pStyle w:val="TableParagraph"/>
              <w:spacing w:before="106"/>
              <w:ind w:left="54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(inkl.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mva)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10B8CC33" w14:textId="77777777" w:rsidR="00DF351F" w:rsidRPr="00CF4B15" w:rsidRDefault="00D92CA3">
            <w:pPr>
              <w:pStyle w:val="TableParagraph"/>
              <w:spacing w:before="106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</w:tbl>
    <w:p w14:paraId="3AAAF6BC" w14:textId="77777777" w:rsidR="00DF351F" w:rsidRPr="00CF4B15" w:rsidRDefault="00DF351F">
      <w:pPr>
        <w:rPr>
          <w:rFonts w:ascii="Arial" w:hAnsi="Arial" w:cs="Arial"/>
        </w:rPr>
        <w:sectPr w:rsidR="00DF351F" w:rsidRPr="00CF4B15" w:rsidSect="00F12EE8">
          <w:headerReference w:type="default" r:id="rId11"/>
          <w:footerReference w:type="default" r:id="rId12"/>
          <w:headerReference w:type="first" r:id="rId13"/>
          <w:pgSz w:w="11900" w:h="16850"/>
          <w:pgMar w:top="1600" w:right="1280" w:bottom="280" w:left="1300" w:header="758" w:footer="340" w:gutter="0"/>
          <w:cols w:space="708"/>
          <w:titlePg/>
          <w:docGrid w:linePitch="299"/>
        </w:sectPr>
      </w:pPr>
    </w:p>
    <w:p w14:paraId="1D58AE60" w14:textId="798212D8" w:rsidR="008A5EFF" w:rsidRPr="00D92460" w:rsidRDefault="008A5EFF" w:rsidP="00794689"/>
    <w:p w14:paraId="7C69C5A9" w14:textId="2919D2A7" w:rsidR="00DA2AF9" w:rsidRPr="009C0D27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2B2A5FC8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proofErr w:type="spellStart"/>
      <w:r w:rsidR="003D511B" w:rsidRPr="009C0D27">
        <w:rPr>
          <w:rFonts w:ascii="Arial" w:hAnsi="Arial" w:cs="Arial"/>
          <w:lang w:val="nb-NO"/>
        </w:rPr>
        <w:t>atterhald</w:t>
      </w:r>
      <w:proofErr w:type="spellEnd"/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 xml:space="preserve">FOA § </w:t>
      </w:r>
      <w:r w:rsidR="0080048C">
        <w:rPr>
          <w:rFonts w:ascii="Arial" w:hAnsi="Arial" w:cs="Arial"/>
        </w:rPr>
        <w:t>9-6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3962B77A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</w:t>
      </w:r>
      <w:r w:rsidR="009E6697">
        <w:rPr>
          <w:rFonts w:eastAsia="Calibri"/>
        </w:rPr>
        <w:t>kan</w:t>
      </w:r>
      <w:r w:rsidRPr="009C0D27">
        <w:rPr>
          <w:rFonts w:eastAsia="Calibri"/>
        </w:rPr>
        <w:t xml:space="preserve"> avvise eit tilbod med atterhald/avvik eller uklarleikar som ikkje er «ubetydelege», jf. FOA § </w:t>
      </w:r>
      <w:r w:rsidR="000B3E00">
        <w:rPr>
          <w:rFonts w:eastAsia="Calibri"/>
        </w:rPr>
        <w:t>9-6</w:t>
      </w:r>
      <w:r w:rsidR="008526F7">
        <w:rPr>
          <w:rFonts w:eastAsia="Calibri"/>
        </w:rPr>
        <w:t>.</w:t>
      </w:r>
      <w:r w:rsidRPr="009C0D27">
        <w:rPr>
          <w:rFonts w:eastAsia="Calibri"/>
        </w:rPr>
        <w:t xml:space="preserve">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6852D" id="Graphic 8" o:spid="_x0000_s1026" style="position:absolute;margin-left:70.95pt;margin-top:24.85pt;width:41.65pt;height:41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26D151" id="Graphic 9" o:spid="_x0000_s1026" style="position:absolute;margin-left:71.65pt;margin-top:61.2pt;width:41.65pt;height:41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proofErr w:type="spellStart"/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proofErr w:type="spellEnd"/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  <w:proofErr w:type="spellEnd"/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</w:rPr>
              <w:t>Beskrivelse</w:t>
            </w:r>
            <w:proofErr w:type="spellEnd"/>
            <w:r w:rsidRPr="009C0D27">
              <w:rPr>
                <w:rFonts w:ascii="Arial" w:hAnsi="Arial" w:cs="Arial"/>
                <w:b/>
              </w:rPr>
              <w:t xml:space="preserve">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F5B56FB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31EA400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B5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E4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1843137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7E24B3D2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AEB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7C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5FA197F1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760E07A" w14:textId="77777777" w:rsidR="000E5BD4" w:rsidRPr="009C0D27" w:rsidRDefault="000E5BD4" w:rsidP="00AC5869">
            <w:pPr>
              <w:pStyle w:val="TableParagraph"/>
              <w:spacing w:before="189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577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421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419DBB52" w14:textId="77777777" w:rsidR="000E5BD4" w:rsidRPr="00D603E1" w:rsidRDefault="000E5BD4" w:rsidP="000E5BD4">
      <w:pPr>
        <w:rPr>
          <w:rFonts w:asciiTheme="minorHAnsi" w:hAnsiTheme="minorHAnsi" w:cstheme="minorHAnsi"/>
        </w:rPr>
      </w:pPr>
    </w:p>
    <w:p w14:paraId="5B2802F7" w14:textId="770B0A12" w:rsidR="000E5BD4" w:rsidRPr="00D603E1" w:rsidRDefault="000E5BD4" w:rsidP="000E5BD4">
      <w:pPr>
        <w:pStyle w:val="Listeavsnitt"/>
        <w:ind w:left="90" w:firstLine="0"/>
        <w:rPr>
          <w:rFonts w:asciiTheme="minorHAnsi" w:hAnsiTheme="minorHAnsi" w:cstheme="minorHAnsi"/>
        </w:rPr>
      </w:pPr>
      <w:r w:rsidRPr="00D603E1">
        <w:rPr>
          <w:rFonts w:asciiTheme="minorHAnsi" w:hAnsiTheme="minorHAnsi" w:cstheme="minorHAnsi"/>
        </w:rPr>
        <w:t>.</w:t>
      </w:r>
    </w:p>
    <w:p w14:paraId="2906B731" w14:textId="77777777" w:rsidR="008A5EFF" w:rsidRDefault="008A5EFF">
      <w:pPr>
        <w:rPr>
          <w:rFonts w:ascii="Times New Roman" w:eastAsia="Arial" w:hAnsi="Times New Roman"/>
          <w:spacing w:val="-5"/>
          <w:szCs w:val="20"/>
        </w:rPr>
      </w:pPr>
      <w:r>
        <w:rPr>
          <w:rFonts w:ascii="Times New Roman" w:eastAsia="Arial" w:hAnsi="Times New Roman"/>
          <w:spacing w:val="-5"/>
          <w:szCs w:val="20"/>
        </w:rPr>
        <w:br w:type="page"/>
      </w:r>
    </w:p>
    <w:p w14:paraId="752B5904" w14:textId="77777777" w:rsidR="001E4B70" w:rsidRPr="000E5BD4" w:rsidRDefault="001E4B70" w:rsidP="00DA2AF9">
      <w:pPr>
        <w:spacing w:before="1"/>
        <w:ind w:left="4091"/>
        <w:rPr>
          <w:rFonts w:ascii="Arial" w:hAnsi="Arial"/>
          <w:i/>
          <w:spacing w:val="-2"/>
          <w:sz w:val="20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69A70F64" w:rsidR="000A15D4" w:rsidRPr="00696384" w:rsidRDefault="000A15D4" w:rsidP="000A15D4">
      <w:pPr>
        <w:rPr>
          <w:rFonts w:ascii="Arial" w:hAnsi="Arial" w:cs="Arial"/>
        </w:rPr>
      </w:pPr>
      <w:r w:rsidRPr="00696384">
        <w:rPr>
          <w:rFonts w:ascii="Arial" w:hAnsi="Arial" w:cs="Arial"/>
        </w:rPr>
        <w:t>Vi leverer med dette tilbod i konkurranse om kontrakten «</w:t>
      </w:r>
      <w:r w:rsidR="004E2C90">
        <w:rPr>
          <w:rFonts w:ascii="Arial" w:hAnsi="Arial" w:cs="Arial"/>
        </w:rPr>
        <w:t>Tak Skavøypoll skule</w:t>
      </w:r>
      <w:r w:rsidRPr="00696384">
        <w:rPr>
          <w:rFonts w:ascii="Arial" w:hAnsi="Arial" w:cs="Arial"/>
        </w:rPr>
        <w:t>».</w:t>
      </w:r>
    </w:p>
    <w:p w14:paraId="1CF9C61E" w14:textId="77777777" w:rsidR="000A15D4" w:rsidRPr="00696384" w:rsidRDefault="000A15D4" w:rsidP="000A15D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Navn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proofErr w:type="spellStart"/>
      <w:r w:rsidRPr="00424D96">
        <w:rPr>
          <w:rFonts w:ascii="Arial" w:hAnsi="Arial" w:cs="Arial"/>
          <w:lang w:val="nb-NO"/>
        </w:rPr>
        <w:t>Tilbodet</w:t>
      </w:r>
      <w:proofErr w:type="spellEnd"/>
      <w:r w:rsidRPr="00424D96">
        <w:rPr>
          <w:rFonts w:ascii="Arial" w:hAnsi="Arial" w:cs="Arial"/>
          <w:lang w:val="nb-NO"/>
        </w:rPr>
        <w:t xml:space="preserve">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</w:t>
      </w:r>
      <w:proofErr w:type="spellStart"/>
      <w:r w:rsidRPr="00424D96">
        <w:rPr>
          <w:rFonts w:ascii="Arial" w:hAnsi="Arial" w:cs="Arial"/>
          <w:lang w:val="nb-NO"/>
        </w:rPr>
        <w:t>tilbod</w:t>
      </w:r>
      <w:proofErr w:type="spellEnd"/>
      <w:r w:rsidRPr="00424D96">
        <w:rPr>
          <w:rFonts w:ascii="Arial" w:hAnsi="Arial" w:cs="Arial"/>
          <w:lang w:val="nb-NO"/>
        </w:rPr>
        <w:t xml:space="preserve">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Begrunnelse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Pr="00424D96" w:rsidRDefault="00DA2AF9" w:rsidP="006742B0">
      <w:pPr>
        <w:pStyle w:val="Brdtekst"/>
        <w:spacing w:before="268"/>
        <w:rPr>
          <w:rFonts w:ascii="Arial" w:hAnsi="Arial" w:cs="Arial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proofErr w:type="spellStart"/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proofErr w:type="spellEnd"/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proofErr w:type="spellStart"/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proofErr w:type="spellEnd"/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proofErr w:type="spellStart"/>
      <w:r w:rsidRPr="00424D96">
        <w:rPr>
          <w:rFonts w:ascii="Arial" w:hAnsi="Arial" w:cs="Arial"/>
          <w:i/>
          <w:lang w:val="nb-NO"/>
        </w:rPr>
        <w:t>Tilbodet</w:t>
      </w:r>
      <w:proofErr w:type="spellEnd"/>
      <w:r w:rsidRPr="00424D96">
        <w:rPr>
          <w:rFonts w:ascii="Arial" w:hAnsi="Arial" w:cs="Arial"/>
          <w:i/>
          <w:lang w:val="nb-NO"/>
        </w:rPr>
        <w:t xml:space="preserve">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</w:t>
      </w:r>
      <w:proofErr w:type="spellStart"/>
      <w:r w:rsidRPr="00B26DF1">
        <w:rPr>
          <w:rFonts w:ascii="Arial" w:hAnsi="Arial" w:cs="Arial"/>
          <w:i/>
        </w:rPr>
        <w:t>Ellers</w:t>
      </w:r>
      <w:proofErr w:type="spellEnd"/>
      <w:r w:rsidRPr="00B26DF1">
        <w:rPr>
          <w:rFonts w:ascii="Arial" w:hAnsi="Arial" w:cs="Arial"/>
          <w:i/>
        </w:rPr>
        <w:t xml:space="preserve">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97127" w14:textId="77777777" w:rsidR="00405D7D" w:rsidRDefault="00405D7D">
      <w:r>
        <w:separator/>
      </w:r>
    </w:p>
  </w:endnote>
  <w:endnote w:type="continuationSeparator" w:id="0">
    <w:p w14:paraId="015AA283" w14:textId="77777777" w:rsidR="00405D7D" w:rsidRDefault="00405D7D">
      <w:r>
        <w:continuationSeparator/>
      </w:r>
    </w:p>
  </w:endnote>
  <w:endnote w:type="continuationNotice" w:id="1">
    <w:p w14:paraId="173E52BC" w14:textId="77777777" w:rsidR="00405D7D" w:rsidRDefault="00405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8BB" w14:textId="5DDF45BB" w:rsidR="00BE3A02" w:rsidRDefault="00924046">
    <w:pPr>
      <w:pStyle w:val="Bunntekst"/>
      <w:rPr>
        <w:lang w:val="nb-NO"/>
      </w:rPr>
    </w:pPr>
    <w:r>
      <w:ptab w:relativeTo="margin" w:alignment="center" w:leader="none"/>
    </w:r>
    <w:r w:rsidR="00F63EAA" w:rsidRPr="00F63EAA">
      <w:fldChar w:fldCharType="begin"/>
    </w:r>
    <w:r w:rsidR="00F63EAA" w:rsidRPr="00224554">
      <w:rPr>
        <w:lang w:val="nb-NO"/>
      </w:rPr>
      <w:instrText>PAGE   \* MERGEFORMAT</w:instrText>
    </w:r>
    <w:r w:rsidR="00F63EAA" w:rsidRPr="00F63EAA">
      <w:fldChar w:fldCharType="separate"/>
    </w:r>
    <w:r w:rsidR="00F63EAA" w:rsidRPr="00224554">
      <w:rPr>
        <w:lang w:val="nb-NO"/>
      </w:rPr>
      <w:t>1</w:t>
    </w:r>
    <w:r w:rsidR="00F63EAA" w:rsidRPr="00F63EAA">
      <w:fldChar w:fldCharType="end"/>
    </w:r>
    <w:r>
      <w:ptab w:relativeTo="margin" w:alignment="right" w:leader="none"/>
    </w:r>
  </w:p>
  <w:p w14:paraId="12E524DE" w14:textId="77777777" w:rsidR="00794689" w:rsidRPr="00224554" w:rsidRDefault="00794689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6BD96" w14:textId="77777777" w:rsidR="00405D7D" w:rsidRDefault="00405D7D">
      <w:r>
        <w:separator/>
      </w:r>
    </w:p>
  </w:footnote>
  <w:footnote w:type="continuationSeparator" w:id="0">
    <w:p w14:paraId="186A5672" w14:textId="77777777" w:rsidR="00405D7D" w:rsidRDefault="00405D7D">
      <w:r>
        <w:continuationSeparator/>
      </w:r>
    </w:p>
  </w:footnote>
  <w:footnote w:type="continuationNotice" w:id="1">
    <w:p w14:paraId="3A8089E9" w14:textId="77777777" w:rsidR="00405D7D" w:rsidRDefault="00405D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898" w14:textId="77777777" w:rsidR="00DF351F" w:rsidRDefault="00102C2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F81140" wp14:editId="1624531F">
              <wp:simplePos x="0" y="0"/>
              <wp:positionH relativeFrom="page">
                <wp:posOffset>5493716</wp:posOffset>
              </wp:positionH>
              <wp:positionV relativeFrom="page">
                <wp:posOffset>263347</wp:posOffset>
              </wp:positionV>
              <wp:extent cx="1940890" cy="519379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0890" cy="5193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1FF06E" w14:textId="4F4B7050" w:rsidR="00CE7BD6" w:rsidRDefault="00A9129D" w:rsidP="00A9129D">
                          <w:pPr>
                            <w:spacing w:line="223" w:lineRule="exact"/>
                            <w:ind w:left="360"/>
                            <w:rPr>
                              <w:rFonts w:ascii="Arial" w:hAnsi="Arial" w:cs="Arial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>Ve</w:t>
                          </w:r>
                          <w:r w:rsidR="004F7581"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dlegg </w:t>
                          </w:r>
                          <w:r w:rsidR="004E2C90">
                            <w:rPr>
                              <w:b/>
                              <w:bCs/>
                              <w:spacing w:val="-2"/>
                            </w:rPr>
                            <w:t>2</w:t>
                          </w: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Tilb</w:t>
                          </w:r>
                          <w:r w:rsidR="00313EF4" w:rsidRPr="00B24580">
                            <w:rPr>
                              <w:b/>
                              <w:bCs/>
                              <w:spacing w:val="-2"/>
                            </w:rPr>
                            <w:t>o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dsskjema</w:t>
                          </w:r>
                          <w:r w:rsidR="00BF138F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291B41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4E2C90">
                            <w:rPr>
                              <w:rFonts w:ascii="Arial" w:hAnsi="Arial" w:cs="Arial"/>
                            </w:rPr>
                            <w:t>Tak Skavøypoll skule</w:t>
                          </w:r>
                        </w:p>
                        <w:p w14:paraId="4F2346CD" w14:textId="77777777" w:rsidR="00CE7BD6" w:rsidRDefault="00CE7BD6" w:rsidP="00A9129D">
                          <w:pPr>
                            <w:spacing w:line="223" w:lineRule="exact"/>
                            <w:ind w:left="360"/>
                            <w:rPr>
                              <w:rFonts w:ascii="Arial" w:hAnsi="Arial" w:cs="Arial"/>
                            </w:rPr>
                          </w:pPr>
                        </w:p>
                        <w:p w14:paraId="05DD62C2" w14:textId="77777777" w:rsidR="00CE7BD6" w:rsidRDefault="00CE7BD6" w:rsidP="00A9129D">
                          <w:pPr>
                            <w:spacing w:line="223" w:lineRule="exact"/>
                            <w:ind w:left="360"/>
                            <w:rPr>
                              <w:b/>
                              <w:bCs/>
                              <w:spacing w:val="-2"/>
                            </w:rPr>
                          </w:pPr>
                        </w:p>
                        <w:p w14:paraId="3CD958B0" w14:textId="761A13D0" w:rsidR="00DF351F" w:rsidRPr="00B24580" w:rsidRDefault="00D92CA3" w:rsidP="008A0977">
                          <w:pPr>
                            <w:spacing w:line="223" w:lineRule="exact"/>
                            <w:rPr>
                              <w:b/>
                              <w:bCs/>
                              <w:spacing w:val="-2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6"/>
                            </w:rPr>
                            <w:t xml:space="preserve"> </w:t>
                          </w:r>
                        </w:p>
                        <w:p w14:paraId="652348D8" w14:textId="77777777" w:rsidR="00102C20" w:rsidRDefault="00102C2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8114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32.6pt;margin-top:20.75pt;width:152.85pt;height:40.9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6fkwEAABsDAAAOAAAAZHJzL2Uyb0RvYy54bWysUtuO0zAQfUfiHyy/U6fLbRs1XQErENKK&#10;RVr4ANexm4jYY2bcJv17xm7aInhDvEzGmfGZc854fTf5QRwsUg+hkctFJYUNBto+7Br5/dvHF7dS&#10;UNKh1QME28ijJXm3ef5sPcba3kAHQ2tRMEigeoyN7FKKtVJkOus1LSDawEUH6HXiI+5Ui3pkdD+o&#10;m6p6o0bANiIYS8R/709FuSn4zlmTHp0jm8TQSOaWSsQStzmqzVrXO9Sx681MQ/8DC6/7wEMvUPc6&#10;abHH/i8o3xsEApcWBrwC53pjiwZWs6z+UPPU6WiLFjaH4sUm+n+w5svhKX5Fkab3MPECiwiKD2B+&#10;EHujxkj13JM9pZq4OwudHPr8ZQmCL7K3x4ufdkrCZLTVq+p2xSXDtdfL1cu3q2y4ut6OSOmTBS9y&#10;0kjkfRUG+vBA6dR6bpnJnOZnJmnaTtyS0y20RxYx8h4bST/3Gq0Uw+fARuWlnxM8J9tzgmn4AOVp&#10;ZC0B3u0TuL5MvuLOk3kDhfv8WvKKfz+Xruub3vwCAAD//wMAUEsDBBQABgAIAAAAIQB0u5PK4QAA&#10;AAsBAAAPAAAAZHJzL2Rvd25yZXYueG1sTI/BTsMwDIbvSLxD5EncWNKOla1rOk0ITkhoXTlwTBuv&#10;rdY4pcm28vZkJ7jZ8qff359tJ9OzC46usyQhmgtgSLXVHTUSPsu3xxUw5xVp1VtCCT/oYJvf32Uq&#10;1fZKBV4OvmEhhFyqJLTeDynnrm7RKDe3A1K4He1olA/r2HA9qmsINz2PhUi4UR2FD60a8KXF+nQ4&#10;Gwm7Lypeu++Pal8ci64s14Lek5OUD7NptwHmcfJ/MNz0gzrkwamyZ9KO9RJWyTIOqISnaAnsBkTP&#10;Yg2sClO8WADPM/6/Q/4LAAD//wMAUEsBAi0AFAAGAAgAAAAhALaDOJL+AAAA4QEAABMAAAAAAAAA&#10;AAAAAAAAAAAAAFtDb250ZW50X1R5cGVzXS54bWxQSwECLQAUAAYACAAAACEAOP0h/9YAAACUAQAA&#10;CwAAAAAAAAAAAAAAAAAvAQAAX3JlbHMvLnJlbHNQSwECLQAUAAYACAAAACEAE7U+n5MBAAAbAwAA&#10;DgAAAAAAAAAAAAAAAAAuAgAAZHJzL2Uyb0RvYy54bWxQSwECLQAUAAYACAAAACEAdLuTyuEAAAAL&#10;AQAADwAAAAAAAAAAAAAAAADtAwAAZHJzL2Rvd25yZXYueG1sUEsFBgAAAAAEAAQA8wAAAPsEAAAA&#10;AA==&#10;" filled="f" stroked="f">
              <v:textbox inset="0,0,0,0">
                <w:txbxContent>
                  <w:p w14:paraId="011FF06E" w14:textId="4F4B7050" w:rsidR="00CE7BD6" w:rsidRDefault="00A9129D" w:rsidP="00A9129D">
                    <w:pPr>
                      <w:spacing w:line="223" w:lineRule="exact"/>
                      <w:ind w:left="360"/>
                      <w:rPr>
                        <w:rFonts w:ascii="Arial" w:hAnsi="Arial" w:cs="Arial"/>
                      </w:rPr>
                    </w:pPr>
                    <w:r w:rsidRPr="00B24580">
                      <w:rPr>
                        <w:b/>
                        <w:bCs/>
                        <w:spacing w:val="-2"/>
                      </w:rPr>
                      <w:t>Ve</w:t>
                    </w:r>
                    <w:r w:rsidR="004F7581" w:rsidRPr="00B24580">
                      <w:rPr>
                        <w:b/>
                        <w:bCs/>
                        <w:spacing w:val="-2"/>
                      </w:rPr>
                      <w:t xml:space="preserve">dlegg </w:t>
                    </w:r>
                    <w:r w:rsidR="004E2C90">
                      <w:rPr>
                        <w:b/>
                        <w:bCs/>
                        <w:spacing w:val="-2"/>
                      </w:rPr>
                      <w:t>2</w:t>
                    </w:r>
                    <w:r w:rsidRPr="00B24580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Tilb</w:t>
                    </w:r>
                    <w:r w:rsidR="00313EF4" w:rsidRPr="00B24580">
                      <w:rPr>
                        <w:b/>
                        <w:bCs/>
                        <w:spacing w:val="-2"/>
                      </w:rPr>
                      <w:t>o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dsskjema</w:t>
                    </w:r>
                    <w:r w:rsidR="00BF138F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291B41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4E2C90">
                      <w:rPr>
                        <w:rFonts w:ascii="Arial" w:hAnsi="Arial" w:cs="Arial"/>
                      </w:rPr>
                      <w:t>Tak Skavøypoll skule</w:t>
                    </w:r>
                  </w:p>
                  <w:p w14:paraId="4F2346CD" w14:textId="77777777" w:rsidR="00CE7BD6" w:rsidRDefault="00CE7BD6" w:rsidP="00A9129D">
                    <w:pPr>
                      <w:spacing w:line="223" w:lineRule="exact"/>
                      <w:ind w:left="360"/>
                      <w:rPr>
                        <w:rFonts w:ascii="Arial" w:hAnsi="Arial" w:cs="Arial"/>
                      </w:rPr>
                    </w:pPr>
                  </w:p>
                  <w:p w14:paraId="05DD62C2" w14:textId="77777777" w:rsidR="00CE7BD6" w:rsidRDefault="00CE7BD6" w:rsidP="00A9129D">
                    <w:pPr>
                      <w:spacing w:line="223" w:lineRule="exact"/>
                      <w:ind w:left="360"/>
                      <w:rPr>
                        <w:b/>
                        <w:bCs/>
                        <w:spacing w:val="-2"/>
                      </w:rPr>
                    </w:pPr>
                  </w:p>
                  <w:p w14:paraId="3CD958B0" w14:textId="761A13D0" w:rsidR="00DF351F" w:rsidRPr="00B24580" w:rsidRDefault="00D92CA3" w:rsidP="008A0977">
                    <w:pPr>
                      <w:spacing w:line="223" w:lineRule="exact"/>
                      <w:rPr>
                        <w:b/>
                        <w:bCs/>
                        <w:spacing w:val="-2"/>
                      </w:rPr>
                    </w:pPr>
                    <w:r w:rsidRPr="00B24580">
                      <w:rPr>
                        <w:b/>
                        <w:bCs/>
                        <w:spacing w:val="6"/>
                      </w:rPr>
                      <w:t xml:space="preserve"> </w:t>
                    </w:r>
                  </w:p>
                  <w:p w14:paraId="652348D8" w14:textId="77777777" w:rsidR="00102C20" w:rsidRDefault="00102C2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C627B">
      <w:rPr>
        <w:noProof/>
      </w:rPr>
      <w:drawing>
        <wp:anchor distT="0" distB="0" distL="114300" distR="114300" simplePos="0" relativeHeight="251658242" behindDoc="0" locked="0" layoutInCell="1" allowOverlap="1" wp14:anchorId="4A410BB0" wp14:editId="1639A9A0">
          <wp:simplePos x="0" y="0"/>
          <wp:positionH relativeFrom="column">
            <wp:posOffset>-2540</wp:posOffset>
          </wp:positionH>
          <wp:positionV relativeFrom="paragraph">
            <wp:posOffset>-147320</wp:posOffset>
          </wp:positionV>
          <wp:extent cx="1560195" cy="510540"/>
          <wp:effectExtent l="0" t="0" r="1905" b="3810"/>
          <wp:wrapSquare wrapText="bothSides"/>
          <wp:docPr id="75664255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5105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2CA3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687DCAC8">
              <wp:simplePos x="0" y="0"/>
              <wp:positionH relativeFrom="page">
                <wp:posOffset>6095238</wp:posOffset>
              </wp:positionH>
              <wp:positionV relativeFrom="page">
                <wp:posOffset>681862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E4CC48" id="Textbox 3" o:spid="_x0000_s1027" type="#_x0000_t202" style="position:absolute;margin-left:479.95pt;margin-top:53.7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6zwmAEAACEDAAAOAAAAZHJzL2Uyb0RvYy54bWysUsGO0zAQvSPxD5bvNGm13UVR0xWwAiGt&#10;AGmXD3Adu7GIPWbGbdK/Z+xNWwQ3xMUez4yf33vjzf3kB3E0SA5CK5eLWgoTNHQu7Fv5/fnjm7dS&#10;UFKhUwME08qTIXm/ff1qM8bGrKCHoTMoGCRQM8ZW9inFpqpI98YrWkA0gYsW0KvER9xXHaqR0f1Q&#10;rer6thoBu4igDRFnH16KclvwrTU6fbWWTBJDK5lbKiuWdZfXartRzR5V7J2eaah/YOGVC/zoBepB&#10;JSUO6P6C8k4jENi00OArsNZpUzSwmmX9h5qnXkVTtLA5FC820f+D1V+OT/EbijS9h4kHWERQfAT9&#10;g9ibaozUzD3ZU2qIu7PQyaLPO0sQfJG9PV38NFMSmpPru5vbu7UUmkvL9eqmLn5X18sRKX0y4EUO&#10;Wok8rkJAHR8p5edVc26Zubw8n4mkaTcJ12XO3JkzO+hOLGXkabaSfh4UGimGz4HtyqM/B3gOducA&#10;0/ABygfJigK8OySwrhC44s4EeA6F1/xn8qB/P5eu68/e/gIAAP//AwBQSwMEFAAGAAgAAAAhAKhB&#10;VVzgAAAADAEAAA8AAABkcnMvZG93bnJldi54bWxMj8FOwzAQRO9I/IO1SNyoXWgLCXGqCsEJCTUN&#10;B45Osk2sxusQu234e7YnuM1qnmZnsvXkenHCMVhPGuYzBQKp9o2lVsNn+Xb3BCJEQ43pPaGGHwyw&#10;zq+vMpM2/kwFnnaxFRxCITUauhiHVMpQd+hMmPkBib29H52JfI6tbEZz5nDXy3ulVtIZS/yhMwO+&#10;dFgfdkenYfNFxav9/qi2xb6wZZkoel8dtL69mTbPICJO8Q+GS32uDjl3qvyRmiB6DckySRhlQz0u&#10;QFwItVSsKlYP8wXIPJP/R+S/AAAA//8DAFBLAQItABQABgAIAAAAIQC2gziS/gAAAOEBAAATAAAA&#10;AAAAAAAAAAAAAAAAAABbQ29udGVudF9UeXBlc10ueG1sUEsBAi0AFAAGAAgAAAAhADj9If/WAAAA&#10;lAEAAAsAAAAAAAAAAAAAAAAALwEAAF9yZWxzLy5yZWxzUEsBAi0AFAAGAAgAAAAhAGCXrPCYAQAA&#10;IQMAAA4AAAAAAAAAAAAAAAAALgIAAGRycy9lMm9Eb2MueG1sUEsBAi0AFAAGAAgAAAAhAKhBVVzg&#10;AAAADAEAAA8AAAAAAAAAAAAAAAAA8gMAAGRycy9kb3ducmV2LnhtbFBLBQYAAAAABAAEAPMAAAD/&#10;BAAAAAA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D1A6" w14:textId="000F0D8E" w:rsidR="00F12EE8" w:rsidRDefault="00F12EE8">
    <w:pPr>
      <w:pStyle w:val="Topptekst"/>
    </w:pPr>
    <w:r w:rsidRPr="0007392F">
      <w:rPr>
        <w:rFonts w:ascii="Verdana" w:hAnsi="Verdana"/>
        <w:noProof/>
      </w:rPr>
      <w:drawing>
        <wp:inline distT="0" distB="0" distL="0" distR="0" wp14:anchorId="5C87C18C" wp14:editId="5F190435">
          <wp:extent cx="4318000" cy="1437640"/>
          <wp:effectExtent l="0" t="0" r="0" b="0"/>
          <wp:docPr id="888148521" name="Bilde 888148521" descr="M:\Informasjon og Service\Byvåpen\Kinn kommune\Store filer jpeg\Kinn kommune_s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:\Informasjon og Service\Byvåpen\Kinn kommune\Store filer jpeg\Kinn kommune_s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0" cy="143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5pt;height:810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58845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3494"/>
    <w:rsid w:val="00004E18"/>
    <w:rsid w:val="00011FED"/>
    <w:rsid w:val="000173C4"/>
    <w:rsid w:val="00021BDC"/>
    <w:rsid w:val="0002559B"/>
    <w:rsid w:val="000260C1"/>
    <w:rsid w:val="00043FB6"/>
    <w:rsid w:val="00054DA6"/>
    <w:rsid w:val="00056265"/>
    <w:rsid w:val="00057361"/>
    <w:rsid w:val="00070FAB"/>
    <w:rsid w:val="00071E8D"/>
    <w:rsid w:val="00085578"/>
    <w:rsid w:val="000955E6"/>
    <w:rsid w:val="000A15D4"/>
    <w:rsid w:val="000A16C7"/>
    <w:rsid w:val="000B369A"/>
    <w:rsid w:val="000B3E00"/>
    <w:rsid w:val="000C1B23"/>
    <w:rsid w:val="000D170C"/>
    <w:rsid w:val="000D2801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2E2F"/>
    <w:rsid w:val="0013153D"/>
    <w:rsid w:val="00140FF1"/>
    <w:rsid w:val="001571A5"/>
    <w:rsid w:val="001718FE"/>
    <w:rsid w:val="00173234"/>
    <w:rsid w:val="001742F1"/>
    <w:rsid w:val="00176C41"/>
    <w:rsid w:val="001819E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377B6"/>
    <w:rsid w:val="002461FA"/>
    <w:rsid w:val="0025495B"/>
    <w:rsid w:val="00291B41"/>
    <w:rsid w:val="002955D4"/>
    <w:rsid w:val="002B0041"/>
    <w:rsid w:val="002B339A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13EF4"/>
    <w:rsid w:val="003249DE"/>
    <w:rsid w:val="00342C39"/>
    <w:rsid w:val="00346ADE"/>
    <w:rsid w:val="00346EE5"/>
    <w:rsid w:val="0035145B"/>
    <w:rsid w:val="00351D21"/>
    <w:rsid w:val="003545C2"/>
    <w:rsid w:val="00357839"/>
    <w:rsid w:val="00365C7F"/>
    <w:rsid w:val="003731B1"/>
    <w:rsid w:val="00390532"/>
    <w:rsid w:val="0039156F"/>
    <w:rsid w:val="00396643"/>
    <w:rsid w:val="003B4295"/>
    <w:rsid w:val="003C5099"/>
    <w:rsid w:val="003C6C07"/>
    <w:rsid w:val="003D49FE"/>
    <w:rsid w:val="003D511B"/>
    <w:rsid w:val="003E775A"/>
    <w:rsid w:val="003F0C7F"/>
    <w:rsid w:val="003F4C42"/>
    <w:rsid w:val="00401E39"/>
    <w:rsid w:val="004037F0"/>
    <w:rsid w:val="00405D7D"/>
    <w:rsid w:val="00407B71"/>
    <w:rsid w:val="00411669"/>
    <w:rsid w:val="00424D96"/>
    <w:rsid w:val="004251DD"/>
    <w:rsid w:val="00427396"/>
    <w:rsid w:val="00432030"/>
    <w:rsid w:val="00435913"/>
    <w:rsid w:val="00453EDF"/>
    <w:rsid w:val="00454A22"/>
    <w:rsid w:val="00455AA5"/>
    <w:rsid w:val="0045678F"/>
    <w:rsid w:val="004705E6"/>
    <w:rsid w:val="00474B74"/>
    <w:rsid w:val="00477E7F"/>
    <w:rsid w:val="00482040"/>
    <w:rsid w:val="00483162"/>
    <w:rsid w:val="0049299C"/>
    <w:rsid w:val="00496F88"/>
    <w:rsid w:val="004A6673"/>
    <w:rsid w:val="004A6F8C"/>
    <w:rsid w:val="004B38FF"/>
    <w:rsid w:val="004C3FB6"/>
    <w:rsid w:val="004E20B1"/>
    <w:rsid w:val="004E2C90"/>
    <w:rsid w:val="004E2FCA"/>
    <w:rsid w:val="004E6FD8"/>
    <w:rsid w:val="004E7922"/>
    <w:rsid w:val="004F0FAA"/>
    <w:rsid w:val="004F7581"/>
    <w:rsid w:val="004F75E2"/>
    <w:rsid w:val="00501A0C"/>
    <w:rsid w:val="005054FD"/>
    <w:rsid w:val="00506D98"/>
    <w:rsid w:val="00512C7F"/>
    <w:rsid w:val="00514AC1"/>
    <w:rsid w:val="005167E9"/>
    <w:rsid w:val="0051684F"/>
    <w:rsid w:val="00523A74"/>
    <w:rsid w:val="00524658"/>
    <w:rsid w:val="00524C4D"/>
    <w:rsid w:val="00527250"/>
    <w:rsid w:val="0053007A"/>
    <w:rsid w:val="00542D42"/>
    <w:rsid w:val="005560A4"/>
    <w:rsid w:val="005613DB"/>
    <w:rsid w:val="00570D06"/>
    <w:rsid w:val="0058255D"/>
    <w:rsid w:val="0058644B"/>
    <w:rsid w:val="00590738"/>
    <w:rsid w:val="00593D09"/>
    <w:rsid w:val="00596432"/>
    <w:rsid w:val="005A66EB"/>
    <w:rsid w:val="005B6C75"/>
    <w:rsid w:val="005C05B2"/>
    <w:rsid w:val="005D4646"/>
    <w:rsid w:val="005D5C3B"/>
    <w:rsid w:val="005E3B7E"/>
    <w:rsid w:val="005F06A3"/>
    <w:rsid w:val="00607FFB"/>
    <w:rsid w:val="0062B481"/>
    <w:rsid w:val="00631AA2"/>
    <w:rsid w:val="006325D1"/>
    <w:rsid w:val="00634298"/>
    <w:rsid w:val="0063770E"/>
    <w:rsid w:val="0065080C"/>
    <w:rsid w:val="00650985"/>
    <w:rsid w:val="00652B01"/>
    <w:rsid w:val="006654D5"/>
    <w:rsid w:val="00672E72"/>
    <w:rsid w:val="006742B0"/>
    <w:rsid w:val="0068231D"/>
    <w:rsid w:val="00684934"/>
    <w:rsid w:val="00687C02"/>
    <w:rsid w:val="00693F3D"/>
    <w:rsid w:val="00696384"/>
    <w:rsid w:val="0069653D"/>
    <w:rsid w:val="006B04C3"/>
    <w:rsid w:val="006D39CD"/>
    <w:rsid w:val="006E79FD"/>
    <w:rsid w:val="006F1431"/>
    <w:rsid w:val="00702F7E"/>
    <w:rsid w:val="00711745"/>
    <w:rsid w:val="00713A85"/>
    <w:rsid w:val="00723B63"/>
    <w:rsid w:val="00726AFA"/>
    <w:rsid w:val="007343AD"/>
    <w:rsid w:val="00747FF8"/>
    <w:rsid w:val="00755279"/>
    <w:rsid w:val="00772E5F"/>
    <w:rsid w:val="00786CFB"/>
    <w:rsid w:val="00787C7C"/>
    <w:rsid w:val="00790661"/>
    <w:rsid w:val="0079350A"/>
    <w:rsid w:val="00794689"/>
    <w:rsid w:val="007A4EAA"/>
    <w:rsid w:val="007A5153"/>
    <w:rsid w:val="007A65EF"/>
    <w:rsid w:val="007B792E"/>
    <w:rsid w:val="007C0F0A"/>
    <w:rsid w:val="007C163C"/>
    <w:rsid w:val="007D420D"/>
    <w:rsid w:val="007E4090"/>
    <w:rsid w:val="007F12F5"/>
    <w:rsid w:val="0080048C"/>
    <w:rsid w:val="00802F5D"/>
    <w:rsid w:val="0080685C"/>
    <w:rsid w:val="00810E3C"/>
    <w:rsid w:val="00814D3C"/>
    <w:rsid w:val="00814E1A"/>
    <w:rsid w:val="00821198"/>
    <w:rsid w:val="00825053"/>
    <w:rsid w:val="0082627E"/>
    <w:rsid w:val="00831B63"/>
    <w:rsid w:val="008377E1"/>
    <w:rsid w:val="0085169F"/>
    <w:rsid w:val="008517AF"/>
    <w:rsid w:val="008523E0"/>
    <w:rsid w:val="008526F7"/>
    <w:rsid w:val="00852D9E"/>
    <w:rsid w:val="00874AD9"/>
    <w:rsid w:val="0089193C"/>
    <w:rsid w:val="00891A60"/>
    <w:rsid w:val="008A0977"/>
    <w:rsid w:val="008A5EFF"/>
    <w:rsid w:val="008B16B5"/>
    <w:rsid w:val="008B3825"/>
    <w:rsid w:val="008B3CEB"/>
    <w:rsid w:val="008C1CDF"/>
    <w:rsid w:val="008C5774"/>
    <w:rsid w:val="008C7744"/>
    <w:rsid w:val="008D1897"/>
    <w:rsid w:val="008D39E5"/>
    <w:rsid w:val="008D7D19"/>
    <w:rsid w:val="008E1B0A"/>
    <w:rsid w:val="008E4CBB"/>
    <w:rsid w:val="008F237C"/>
    <w:rsid w:val="0090057E"/>
    <w:rsid w:val="00911931"/>
    <w:rsid w:val="0091512E"/>
    <w:rsid w:val="00920D2F"/>
    <w:rsid w:val="00924046"/>
    <w:rsid w:val="0092550A"/>
    <w:rsid w:val="00926F35"/>
    <w:rsid w:val="009357DF"/>
    <w:rsid w:val="009403F0"/>
    <w:rsid w:val="0094063F"/>
    <w:rsid w:val="00943512"/>
    <w:rsid w:val="00952437"/>
    <w:rsid w:val="00987A53"/>
    <w:rsid w:val="00994C72"/>
    <w:rsid w:val="00995CE7"/>
    <w:rsid w:val="009A68DD"/>
    <w:rsid w:val="009B3D51"/>
    <w:rsid w:val="009B7357"/>
    <w:rsid w:val="009C0D27"/>
    <w:rsid w:val="009C26E3"/>
    <w:rsid w:val="009D378C"/>
    <w:rsid w:val="009E6697"/>
    <w:rsid w:val="009E690F"/>
    <w:rsid w:val="009F1D20"/>
    <w:rsid w:val="00A17B24"/>
    <w:rsid w:val="00A21532"/>
    <w:rsid w:val="00A22CBC"/>
    <w:rsid w:val="00A3574B"/>
    <w:rsid w:val="00A42FEF"/>
    <w:rsid w:val="00A506D7"/>
    <w:rsid w:val="00A51A45"/>
    <w:rsid w:val="00A566A4"/>
    <w:rsid w:val="00A650AE"/>
    <w:rsid w:val="00A6514C"/>
    <w:rsid w:val="00A72A00"/>
    <w:rsid w:val="00A73F0D"/>
    <w:rsid w:val="00A87846"/>
    <w:rsid w:val="00A9129D"/>
    <w:rsid w:val="00A92954"/>
    <w:rsid w:val="00AB3389"/>
    <w:rsid w:val="00AC1E86"/>
    <w:rsid w:val="00AC5869"/>
    <w:rsid w:val="00AD5F18"/>
    <w:rsid w:val="00AE2783"/>
    <w:rsid w:val="00AF5303"/>
    <w:rsid w:val="00AF6DF4"/>
    <w:rsid w:val="00B03B77"/>
    <w:rsid w:val="00B16F6B"/>
    <w:rsid w:val="00B24580"/>
    <w:rsid w:val="00B26371"/>
    <w:rsid w:val="00B26DF1"/>
    <w:rsid w:val="00B34036"/>
    <w:rsid w:val="00B37A37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B7B49"/>
    <w:rsid w:val="00BC37D9"/>
    <w:rsid w:val="00BC6C19"/>
    <w:rsid w:val="00BD46CF"/>
    <w:rsid w:val="00BD51D5"/>
    <w:rsid w:val="00BE3A02"/>
    <w:rsid w:val="00BE4CD9"/>
    <w:rsid w:val="00BF138F"/>
    <w:rsid w:val="00BF367A"/>
    <w:rsid w:val="00BF3AA7"/>
    <w:rsid w:val="00C00C15"/>
    <w:rsid w:val="00C119E4"/>
    <w:rsid w:val="00C21794"/>
    <w:rsid w:val="00C22720"/>
    <w:rsid w:val="00C23FA1"/>
    <w:rsid w:val="00C261A5"/>
    <w:rsid w:val="00C27D00"/>
    <w:rsid w:val="00C32273"/>
    <w:rsid w:val="00C42017"/>
    <w:rsid w:val="00C61787"/>
    <w:rsid w:val="00C7278D"/>
    <w:rsid w:val="00C75D2B"/>
    <w:rsid w:val="00C777F6"/>
    <w:rsid w:val="00C77FC5"/>
    <w:rsid w:val="00C8140D"/>
    <w:rsid w:val="00C912F3"/>
    <w:rsid w:val="00C913BB"/>
    <w:rsid w:val="00CA63D1"/>
    <w:rsid w:val="00CB62A9"/>
    <w:rsid w:val="00CD7161"/>
    <w:rsid w:val="00CE7BD6"/>
    <w:rsid w:val="00CF4B15"/>
    <w:rsid w:val="00D01455"/>
    <w:rsid w:val="00D05809"/>
    <w:rsid w:val="00D12B5B"/>
    <w:rsid w:val="00D17FA6"/>
    <w:rsid w:val="00D227F2"/>
    <w:rsid w:val="00D26EC8"/>
    <w:rsid w:val="00D27AFF"/>
    <w:rsid w:val="00D37090"/>
    <w:rsid w:val="00D40F41"/>
    <w:rsid w:val="00D41461"/>
    <w:rsid w:val="00D42F2A"/>
    <w:rsid w:val="00D52AD4"/>
    <w:rsid w:val="00D65526"/>
    <w:rsid w:val="00D91EAC"/>
    <w:rsid w:val="00D92460"/>
    <w:rsid w:val="00D92CA3"/>
    <w:rsid w:val="00D935DC"/>
    <w:rsid w:val="00DA2AF9"/>
    <w:rsid w:val="00DD2763"/>
    <w:rsid w:val="00DD4A62"/>
    <w:rsid w:val="00DE6561"/>
    <w:rsid w:val="00DF135B"/>
    <w:rsid w:val="00DF351F"/>
    <w:rsid w:val="00DF6ED6"/>
    <w:rsid w:val="00E01DDE"/>
    <w:rsid w:val="00E0391B"/>
    <w:rsid w:val="00E047B9"/>
    <w:rsid w:val="00E16A88"/>
    <w:rsid w:val="00E20DBC"/>
    <w:rsid w:val="00E230DA"/>
    <w:rsid w:val="00E364AC"/>
    <w:rsid w:val="00E43C8B"/>
    <w:rsid w:val="00E441D4"/>
    <w:rsid w:val="00E531B9"/>
    <w:rsid w:val="00E54C28"/>
    <w:rsid w:val="00E57F32"/>
    <w:rsid w:val="00E62475"/>
    <w:rsid w:val="00E671B6"/>
    <w:rsid w:val="00E67EED"/>
    <w:rsid w:val="00E766BB"/>
    <w:rsid w:val="00E80464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F00319"/>
    <w:rsid w:val="00F0087B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95A1F"/>
    <w:rsid w:val="00F97A4E"/>
    <w:rsid w:val="00FA7241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g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g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g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g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gn">
    <w:name w:val="Brødtekst Teg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i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3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39683E-3A06-458B-9441-746EBAA4D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461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Arve Klokk</cp:lastModifiedBy>
  <cp:revision>5</cp:revision>
  <cp:lastPrinted>2025-04-08T19:15:00Z</cp:lastPrinted>
  <dcterms:created xsi:type="dcterms:W3CDTF">2026-06-08T20:42:00Z</dcterms:created>
  <dcterms:modified xsi:type="dcterms:W3CDTF">2026-06-08T20:51:00Z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0x01010002DA7A729D1C914183D5B4B62F89D041</vt:lpwstr>
  </property>
  <property fmtid="{D5CDD505-2E9C-101B-9397-08002B2CF9AE}" pid="7" name="MediaServiceImageTags">
    <vt:lpwstr/>
  </property>
</Properties>
</file>